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Ind w:w="-828" w:type="dxa"/>
        <w:tblCellMar>
          <w:top w:w="5" w:type="dxa"/>
          <w:left w:w="74" w:type="dxa"/>
          <w:bottom w:w="7" w:type="dxa"/>
          <w:right w:w="64" w:type="dxa"/>
        </w:tblCellMar>
        <w:tblLook w:val="04A0" w:firstRow="1" w:lastRow="0" w:firstColumn="1" w:lastColumn="0" w:noHBand="0" w:noVBand="1"/>
      </w:tblPr>
      <w:tblGrid>
        <w:gridCol w:w="991"/>
        <w:gridCol w:w="3108"/>
        <w:gridCol w:w="961"/>
        <w:gridCol w:w="341"/>
        <w:gridCol w:w="554"/>
        <w:gridCol w:w="214"/>
        <w:gridCol w:w="819"/>
        <w:gridCol w:w="201"/>
        <w:gridCol w:w="352"/>
        <w:gridCol w:w="1619"/>
        <w:gridCol w:w="994"/>
        <w:gridCol w:w="862"/>
      </w:tblGrid>
      <w:tr w:rsidR="00EE1586" w14:paraId="0DF0232A" w14:textId="77777777" w:rsidTr="00B130F6">
        <w:trPr>
          <w:trHeight w:val="884"/>
        </w:trPr>
        <w:tc>
          <w:tcPr>
            <w:tcW w:w="409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606936" w14:textId="77777777" w:rsidR="00EE1586" w:rsidRDefault="0013150C">
            <w:pPr>
              <w:ind w:right="178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C95663" wp14:editId="0603E7D0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-635</wp:posOffset>
                  </wp:positionV>
                  <wp:extent cx="2495550" cy="2314575"/>
                  <wp:effectExtent l="0" t="0" r="0" b="9525"/>
                  <wp:wrapTight wrapText="bothSides">
                    <wp:wrapPolygon edited="0">
                      <wp:start x="0" y="0"/>
                      <wp:lineTo x="0" y="21511"/>
                      <wp:lineTo x="21435" y="21511"/>
                      <wp:lineTo x="21435" y="0"/>
                      <wp:lineTo x="0" y="0"/>
                    </wp:wrapPolygon>
                  </wp:wrapTight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BEC" w14:textId="77777777" w:rsidR="00EE1586" w:rsidRDefault="0013150C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 xml:space="preserve">Jacksonville Amateur Radio Society </w:t>
            </w:r>
          </w:p>
          <w:p w14:paraId="3F549797" w14:textId="77777777" w:rsidR="00EE1586" w:rsidRDefault="0013150C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Application for Membership / Renewal </w:t>
            </w:r>
          </w:p>
          <w:p w14:paraId="2B4840F1" w14:textId="77777777" w:rsidR="00EE1586" w:rsidRDefault="001315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Items marked with * are required </w:t>
            </w:r>
          </w:p>
        </w:tc>
      </w:tr>
      <w:tr w:rsidR="00EE1586" w14:paraId="28979DB6" w14:textId="77777777" w:rsidTr="00B130F6">
        <w:trPr>
          <w:trHeight w:val="58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081ABEB" w14:textId="77777777" w:rsidR="00EE1586" w:rsidRDefault="00EE1586"/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2FEA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*First Name: 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D9CF" w14:textId="77777777" w:rsidR="00EE1586" w:rsidRDefault="0013150C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*Last Name: </w:t>
            </w:r>
          </w:p>
        </w:tc>
      </w:tr>
      <w:tr w:rsidR="00455DEA" w14:paraId="1FF60F32" w14:textId="77777777" w:rsidTr="00B130F6">
        <w:trPr>
          <w:trHeight w:val="58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B8A1BD8" w14:textId="77777777" w:rsidR="00EE1586" w:rsidRDefault="00EE1586"/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074E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*Address: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335F" w14:textId="77777777" w:rsidR="00EE1586" w:rsidRDefault="0013150C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*City: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9CE8" w14:textId="77777777" w:rsidR="00EE1586" w:rsidRDefault="0013150C">
            <w:pPr>
              <w:ind w:left="66"/>
            </w:pPr>
            <w:r>
              <w:rPr>
                <w:rFonts w:ascii="Arial" w:eastAsia="Arial" w:hAnsi="Arial" w:cs="Arial"/>
                <w:sz w:val="20"/>
              </w:rPr>
              <w:t xml:space="preserve">*State: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1824" w14:textId="77777777" w:rsidR="00EE1586" w:rsidRDefault="0013150C">
            <w:pPr>
              <w:ind w:left="33"/>
            </w:pPr>
            <w:r>
              <w:rPr>
                <w:rFonts w:ascii="Arial" w:eastAsia="Arial" w:hAnsi="Arial" w:cs="Arial"/>
                <w:sz w:val="20"/>
              </w:rPr>
              <w:t xml:space="preserve">*Zip: </w:t>
            </w:r>
          </w:p>
        </w:tc>
      </w:tr>
      <w:tr w:rsidR="00455DEA" w14:paraId="3C2DA59F" w14:textId="77777777" w:rsidTr="00B130F6">
        <w:trPr>
          <w:trHeight w:val="58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DB1BD37" w14:textId="77777777" w:rsidR="00EE1586" w:rsidRDefault="00EE1586"/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CED4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*Call Sign: 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91C7" w14:textId="77777777" w:rsidR="00EE1586" w:rsidRDefault="0013150C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*License Class: 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554F" w14:textId="77777777" w:rsidR="00EE1586" w:rsidRDefault="0013150C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</w:p>
        </w:tc>
      </w:tr>
      <w:tr w:rsidR="00455DEA" w14:paraId="3600B4BF" w14:textId="77777777" w:rsidTr="00B130F6">
        <w:trPr>
          <w:trHeight w:val="1159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378A38" w14:textId="77777777" w:rsidR="00EE1586" w:rsidRDefault="00EE1586"/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6ECA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*Phone # : </w:t>
            </w:r>
          </w:p>
          <w:p w14:paraId="6BAD4386" w14:textId="77777777" w:rsidR="00EE1586" w:rsidRDefault="0013150C">
            <w:pPr>
              <w:spacing w:after="101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1046D87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8"/>
              </w:rPr>
              <w:t xml:space="preserve">(        )          -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CC01" w14:textId="676702D1" w:rsidR="00EE1586" w:rsidRDefault="0013150C">
            <w:pPr>
              <w:ind w:left="34" w:right="8"/>
            </w:pP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 Check here if you do not want your </w:t>
            </w:r>
            <w:r w:rsidR="00B130F6">
              <w:rPr>
                <w:rFonts w:ascii="Arial" w:eastAsia="Arial" w:hAnsi="Arial" w:cs="Arial"/>
                <w:sz w:val="16"/>
              </w:rPr>
              <w:t>information</w:t>
            </w:r>
            <w:r>
              <w:rPr>
                <w:rFonts w:ascii="Arial" w:eastAsia="Arial" w:hAnsi="Arial" w:cs="Arial"/>
                <w:sz w:val="16"/>
              </w:rPr>
              <w:t xml:space="preserve"> listed in the club roster.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4A2A" w14:textId="77777777" w:rsidR="00EE1586" w:rsidRDefault="0013150C">
            <w:pPr>
              <w:rPr>
                <w:rFonts w:ascii="Arial" w:eastAsia="Arial" w:hAnsi="Arial" w:cs="Arial"/>
                <w:szCs w:val="32"/>
              </w:rPr>
            </w:pPr>
            <w:r w:rsidRPr="00B130F6">
              <w:rPr>
                <w:rFonts w:ascii="Arial" w:eastAsia="Arial" w:hAnsi="Arial" w:cs="Arial"/>
                <w:sz w:val="20"/>
              </w:rPr>
              <w:t xml:space="preserve"> </w:t>
            </w:r>
            <w:r w:rsidR="00B130F6" w:rsidRPr="00B130F6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="00B130F6" w:rsidRPr="00B130F6">
              <w:rPr>
                <w:rFonts w:ascii="Arial" w:eastAsia="Arial" w:hAnsi="Arial" w:cs="Arial"/>
                <w:sz w:val="16"/>
              </w:rPr>
              <w:t xml:space="preserve"> </w:t>
            </w:r>
            <w:r w:rsidR="00B130F6" w:rsidRPr="00B130F6">
              <w:rPr>
                <w:rFonts w:ascii="Arial" w:eastAsia="Arial" w:hAnsi="Arial" w:cs="Arial"/>
                <w:szCs w:val="32"/>
              </w:rPr>
              <w:t>Email forwarding?</w:t>
            </w:r>
          </w:p>
          <w:p w14:paraId="4CFD8C6B" w14:textId="46F39854" w:rsidR="002D4C37" w:rsidRDefault="002D4C37">
            <w:r>
              <w:rPr>
                <w:szCs w:val="32"/>
              </w:rPr>
              <w:t>(callsign@k9jx.org)</w:t>
            </w:r>
          </w:p>
        </w:tc>
      </w:tr>
      <w:tr w:rsidR="00EE1586" w14:paraId="37A57338" w14:textId="77777777" w:rsidTr="00317F2C">
        <w:trPr>
          <w:trHeight w:val="592"/>
        </w:trPr>
        <w:tc>
          <w:tcPr>
            <w:tcW w:w="5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BA450" w14:textId="58AE000E" w:rsidR="00EE1586" w:rsidRDefault="0013150C" w:rsidP="00317F2C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(Check One) Type of Membership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8B7A2F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6918" w14:textId="1EC701E4" w:rsidR="00EE1586" w:rsidRDefault="0013150C" w:rsidP="00317F2C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(Check if it applies)</w:t>
            </w:r>
          </w:p>
        </w:tc>
      </w:tr>
      <w:tr w:rsidR="00455DEA" w14:paraId="7EC76168" w14:textId="77777777" w:rsidTr="00317F2C">
        <w:trPr>
          <w:trHeight w:val="588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41F958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3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19F70E" w14:textId="474357A9" w:rsidR="00EE1586" w:rsidRDefault="0013150C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Individual Membership $25.00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41278D7B" w14:textId="77777777" w:rsidR="00EE1586" w:rsidRDefault="00EE1586" w:rsidP="00317F2C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86C5" w14:textId="7D86C5AF" w:rsidR="00EE1586" w:rsidRDefault="00EE1586" w:rsidP="00317F2C">
            <w:pPr>
              <w:ind w:left="34"/>
            </w:pP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216D" w14:textId="51E5FFB3" w:rsidR="00EE1586" w:rsidRDefault="0013150C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ARRL Member</w:t>
            </w:r>
          </w:p>
        </w:tc>
      </w:tr>
      <w:tr w:rsidR="00455DEA" w14:paraId="137EF3EE" w14:textId="77777777" w:rsidTr="00317F2C">
        <w:trPr>
          <w:trHeight w:val="587"/>
        </w:trPr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F0DB13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69CCCC" w14:textId="3A115123" w:rsidR="00EE1586" w:rsidRDefault="0013150C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Family Membership $30.00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4CE27A50" w14:textId="77777777" w:rsidR="00EE1586" w:rsidRDefault="00EE1586" w:rsidP="00317F2C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1E7D" w14:textId="456281CF" w:rsidR="00EE1586" w:rsidRDefault="00EE1586" w:rsidP="00317F2C">
            <w:pPr>
              <w:ind w:left="34"/>
            </w:pP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B671" w14:textId="6DFA90D5" w:rsidR="00EE1586" w:rsidRDefault="0013150C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ARES Member</w:t>
            </w:r>
          </w:p>
        </w:tc>
      </w:tr>
      <w:tr w:rsidR="00455DEA" w14:paraId="37316CE4" w14:textId="77777777" w:rsidTr="00317F2C">
        <w:trPr>
          <w:trHeight w:val="587"/>
        </w:trPr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0B400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46156" w14:textId="40931D4F" w:rsidR="00EE1586" w:rsidRDefault="0013150C" w:rsidP="00317F2C">
            <w:pPr>
              <w:ind w:left="34" w:right="302"/>
            </w:pPr>
            <w:r>
              <w:rPr>
                <w:rFonts w:ascii="Arial" w:eastAsia="Arial" w:hAnsi="Arial" w:cs="Arial"/>
                <w:b/>
                <w:sz w:val="20"/>
              </w:rPr>
              <w:t>Student / Associate Membership $10.00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49A6ED0B" w14:textId="77777777" w:rsidR="00EE1586" w:rsidRDefault="00EE1586" w:rsidP="00317F2C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AB4F" w14:textId="66D8491F" w:rsidR="00EE1586" w:rsidRDefault="00EE1586" w:rsidP="00317F2C">
            <w:pPr>
              <w:ind w:left="34"/>
            </w:pP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1103" w14:textId="7140A57B" w:rsidR="00EE1586" w:rsidRDefault="0013150C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RACES Member</w:t>
            </w:r>
          </w:p>
        </w:tc>
      </w:tr>
      <w:tr w:rsidR="00EE1586" w14:paraId="1925C276" w14:textId="77777777" w:rsidTr="00317F2C">
        <w:trPr>
          <w:trHeight w:val="590"/>
        </w:trPr>
        <w:tc>
          <w:tcPr>
            <w:tcW w:w="542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6805C4" w14:textId="35CF809B" w:rsidR="00EE1586" w:rsidRDefault="0013150C" w:rsidP="00317F2C">
            <w:pPr>
              <w:spacing w:after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(Check One)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7AB20A0A" w14:textId="77777777" w:rsidR="00EE1586" w:rsidRDefault="00EE1586" w:rsidP="00317F2C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19AC" w14:textId="58195578" w:rsidR="00EE1586" w:rsidRDefault="00EE1586" w:rsidP="00317F2C">
            <w:pPr>
              <w:ind w:left="34"/>
            </w:pP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C58F" w14:textId="56ACEE4D" w:rsidR="00EE1586" w:rsidRDefault="0013150C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NTS Traffic</w:t>
            </w:r>
          </w:p>
        </w:tc>
      </w:tr>
      <w:tr w:rsidR="00455DEA" w14:paraId="25D90BB6" w14:textId="77777777" w:rsidTr="00317F2C">
        <w:trPr>
          <w:trHeight w:val="5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F598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F0EB1F" w14:textId="5F2AFBBB" w:rsidR="00EE1586" w:rsidRDefault="0013150C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New Membership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1978DDA7" w14:textId="77777777" w:rsidR="00EE1586" w:rsidRDefault="00EE1586" w:rsidP="00317F2C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1DE5" w14:textId="0F081A2A" w:rsidR="00EE1586" w:rsidRDefault="00EE1586" w:rsidP="00317F2C">
            <w:pPr>
              <w:ind w:left="34"/>
            </w:pP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00E3" w14:textId="739933B6" w:rsidR="00EE1586" w:rsidRDefault="0013150C" w:rsidP="00317F2C">
            <w:pPr>
              <w:ind w:left="34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Skywarn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Trained</w:t>
            </w:r>
          </w:p>
        </w:tc>
      </w:tr>
      <w:tr w:rsidR="00455DEA" w14:paraId="691609E2" w14:textId="77777777" w:rsidTr="00317F2C">
        <w:trPr>
          <w:trHeight w:val="5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19B7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4CC7E5" w14:textId="5F19E86F" w:rsidR="00EE1586" w:rsidRDefault="0013150C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Renewal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5031" w14:textId="77777777" w:rsidR="00EE1586" w:rsidRDefault="00EE1586" w:rsidP="00317F2C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43E2" w14:textId="7FF6C416" w:rsidR="00EE1586" w:rsidRDefault="00EE1586" w:rsidP="00317F2C">
            <w:pPr>
              <w:ind w:left="34"/>
            </w:pP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935C" w14:textId="73E7D2B3" w:rsidR="00EE1586" w:rsidRDefault="00523EC6" w:rsidP="00317F2C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Other Clubs:</w:t>
            </w:r>
          </w:p>
        </w:tc>
      </w:tr>
      <w:tr w:rsidR="00EE1586" w14:paraId="6D530106" w14:textId="77777777" w:rsidTr="00132146">
        <w:trPr>
          <w:trHeight w:val="439"/>
        </w:trPr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E9D00" w14:textId="77777777" w:rsidR="00EE1586" w:rsidRDefault="0013150C" w:rsidP="00317F2C">
            <w:pPr>
              <w:spacing w:before="240"/>
              <w:ind w:right="11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What </w:t>
            </w:r>
            <w:r w:rsidR="00B130F6">
              <w:rPr>
                <w:rFonts w:ascii="Arial" w:eastAsia="Arial" w:hAnsi="Arial" w:cs="Arial"/>
                <w:b/>
                <w:sz w:val="24"/>
              </w:rPr>
              <w:t>are your general amateur interests?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EF0BD0" w14:textId="77777777" w:rsidR="00B130F6" w:rsidRDefault="00B130F6">
            <w:pPr>
              <w:ind w:right="11"/>
              <w:jc w:val="center"/>
              <w:rPr>
                <w:sz w:val="24"/>
              </w:rPr>
            </w:pPr>
          </w:p>
          <w:p w14:paraId="4FA120DC" w14:textId="73F5868B" w:rsidR="00B130F6" w:rsidRDefault="00B130F6">
            <w:pPr>
              <w:ind w:right="11"/>
              <w:jc w:val="center"/>
              <w:rPr>
                <w:sz w:val="24"/>
              </w:rPr>
            </w:pPr>
          </w:p>
          <w:p w14:paraId="2D3775D0" w14:textId="77777777" w:rsidR="00317F2C" w:rsidRDefault="00317F2C">
            <w:pPr>
              <w:ind w:right="11"/>
              <w:jc w:val="center"/>
              <w:rPr>
                <w:sz w:val="24"/>
              </w:rPr>
            </w:pPr>
          </w:p>
          <w:p w14:paraId="78667994" w14:textId="77777777" w:rsidR="00B130F6" w:rsidRDefault="00B130F6">
            <w:pPr>
              <w:ind w:right="11"/>
              <w:jc w:val="center"/>
              <w:rPr>
                <w:sz w:val="24"/>
              </w:rPr>
            </w:pPr>
          </w:p>
          <w:p w14:paraId="209B472A" w14:textId="77777777" w:rsidR="00B130F6" w:rsidRDefault="00B130F6">
            <w:pPr>
              <w:ind w:right="11"/>
              <w:jc w:val="center"/>
              <w:rPr>
                <w:sz w:val="24"/>
              </w:rPr>
            </w:pPr>
          </w:p>
          <w:p w14:paraId="7907C3BE" w14:textId="4D5818DD" w:rsidR="00B130F6" w:rsidRPr="00B130F6" w:rsidRDefault="00B130F6">
            <w:pPr>
              <w:ind w:right="1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130F6">
              <w:rPr>
                <w:rFonts w:ascii="Arial" w:eastAsia="Arial" w:hAnsi="Arial" w:cs="Arial"/>
                <w:b/>
                <w:sz w:val="24"/>
              </w:rPr>
              <w:t>What would you like covered during a club presentation?</w:t>
            </w:r>
          </w:p>
          <w:p w14:paraId="5E0F38EA" w14:textId="77777777" w:rsidR="00B130F6" w:rsidRDefault="00B130F6">
            <w:pPr>
              <w:ind w:right="11"/>
              <w:jc w:val="center"/>
              <w:rPr>
                <w:sz w:val="24"/>
              </w:rPr>
            </w:pPr>
          </w:p>
          <w:p w14:paraId="7B22BC62" w14:textId="0208BB1D" w:rsidR="00B130F6" w:rsidRDefault="00B130F6">
            <w:pPr>
              <w:ind w:right="11"/>
              <w:jc w:val="center"/>
              <w:rPr>
                <w:sz w:val="24"/>
              </w:rPr>
            </w:pPr>
          </w:p>
          <w:p w14:paraId="3C62A11C" w14:textId="77777777" w:rsidR="00317F2C" w:rsidRDefault="00317F2C">
            <w:pPr>
              <w:ind w:right="11"/>
              <w:jc w:val="center"/>
              <w:rPr>
                <w:sz w:val="24"/>
              </w:rPr>
            </w:pPr>
          </w:p>
          <w:p w14:paraId="0D861EA9" w14:textId="79FA3AA3" w:rsidR="00B130F6" w:rsidRDefault="00B130F6" w:rsidP="00B130F6">
            <w:pPr>
              <w:ind w:right="11"/>
            </w:pPr>
          </w:p>
        </w:tc>
      </w:tr>
      <w:tr w:rsidR="00EE1586" w14:paraId="1CF44E9D" w14:textId="77777777" w:rsidTr="00B130F6">
        <w:trPr>
          <w:trHeight w:val="586"/>
        </w:trPr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3AF3" w14:textId="77777777" w:rsidR="00EE1586" w:rsidRDefault="0013150C" w:rsidP="00103C96">
            <w:pPr>
              <w:spacing w:before="4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Make Checks Payable To: </w:t>
            </w:r>
          </w:p>
          <w:p w14:paraId="12EE463C" w14:textId="77777777" w:rsidR="00EE1586" w:rsidRDefault="0013150C" w:rsidP="00103C96">
            <w:pPr>
              <w:spacing w:before="4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Jacksonville Amateur Radio Society </w:t>
            </w:r>
          </w:p>
        </w:tc>
        <w:tc>
          <w:tcPr>
            <w:tcW w:w="59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9FC" w14:textId="77777777" w:rsidR="00EE1586" w:rsidRDefault="0013150C" w:rsidP="00103C96">
            <w:pPr>
              <w:spacing w:before="40"/>
              <w:ind w:left="34"/>
            </w:pPr>
            <w:r>
              <w:rPr>
                <w:rFonts w:ascii="Arial" w:eastAsia="Arial" w:hAnsi="Arial" w:cs="Arial"/>
                <w:sz w:val="20"/>
              </w:rPr>
              <w:t>For more information about the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Jacksonville Amateur Radio </w:t>
            </w:r>
          </w:p>
          <w:p w14:paraId="2C9C9F9C" w14:textId="4F304321" w:rsidR="00EE1586" w:rsidRDefault="0013150C" w:rsidP="00455DEA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Society</w:t>
            </w:r>
            <w:r>
              <w:rPr>
                <w:rFonts w:ascii="Arial" w:eastAsia="Arial" w:hAnsi="Arial" w:cs="Arial"/>
                <w:sz w:val="20"/>
              </w:rPr>
              <w:t xml:space="preserve"> see our website at </w:t>
            </w:r>
            <w:hyperlink r:id="rId5" w:history="1">
              <w:r w:rsidR="00455DEA" w:rsidRPr="00455DEA">
                <w:rPr>
                  <w:rStyle w:val="Hyperlink"/>
                  <w:rFonts w:ascii="Arial" w:eastAsia="Arial" w:hAnsi="Arial" w:cs="Arial"/>
                  <w:sz w:val="20"/>
                </w:rPr>
                <w:t>K9JX.org</w:t>
              </w:r>
            </w:hyperlink>
            <w:hyperlink r:id="rId6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or email  </w:t>
            </w:r>
            <w:hyperlink r:id="rId7" w:history="1">
              <w:r w:rsidR="00B130F6">
                <w:rPr>
                  <w:rStyle w:val="Hyperlink"/>
                  <w:rFonts w:ascii="Arial" w:eastAsia="Arial" w:hAnsi="Arial" w:cs="Arial"/>
                  <w:sz w:val="20"/>
                </w:rPr>
                <w:t>info@k9jx.org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FA3EF34" w14:textId="77777777" w:rsidR="00EE1586" w:rsidRDefault="0013150C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8DE91D" w14:textId="1A83B6BF" w:rsidR="00EE1586" w:rsidRDefault="0013150C" w:rsidP="00132146">
            <w:pPr>
              <w:ind w:left="3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Club meetings are on the first Friday of each month at 7:00pm. We meet </w:t>
            </w:r>
            <w:r w:rsidR="00455DEA">
              <w:rPr>
                <w:rFonts w:ascii="Arial" w:eastAsia="Arial" w:hAnsi="Arial" w:cs="Arial"/>
                <w:sz w:val="20"/>
              </w:rPr>
              <w:t xml:space="preserve">at </w:t>
            </w:r>
            <w:r w:rsidR="006514E1">
              <w:rPr>
                <w:rFonts w:ascii="Arial" w:eastAsia="Arial" w:hAnsi="Arial" w:cs="Arial"/>
                <w:sz w:val="20"/>
              </w:rPr>
              <w:t xml:space="preserve">Christ Lutheran Church of the Deaf (104 Finley St.) </w:t>
            </w:r>
            <w:r w:rsidR="00132146">
              <w:rPr>
                <w:rFonts w:ascii="Arial" w:eastAsia="Arial" w:hAnsi="Arial" w:cs="Arial"/>
                <w:sz w:val="20"/>
              </w:rPr>
              <w:t xml:space="preserve">in </w:t>
            </w:r>
            <w:r>
              <w:rPr>
                <w:rFonts w:ascii="Arial" w:eastAsia="Arial" w:hAnsi="Arial" w:cs="Arial"/>
                <w:sz w:val="20"/>
              </w:rPr>
              <w:t>Jacksonville</w:t>
            </w:r>
            <w:r w:rsidR="00132146">
              <w:rPr>
                <w:rFonts w:ascii="Arial" w:eastAsia="Arial" w:hAnsi="Arial" w:cs="Arial"/>
                <w:sz w:val="20"/>
              </w:rPr>
              <w:t>, IL</w:t>
            </w:r>
          </w:p>
          <w:p w14:paraId="2696824D" w14:textId="77777777" w:rsidR="00B130F6" w:rsidRDefault="00B130F6" w:rsidP="00132146">
            <w:pPr>
              <w:ind w:left="34"/>
              <w:rPr>
                <w:rFonts w:ascii="Arial" w:eastAsia="Arial" w:hAnsi="Arial" w:cs="Arial"/>
                <w:sz w:val="20"/>
              </w:rPr>
            </w:pPr>
          </w:p>
          <w:p w14:paraId="1F1C54F7" w14:textId="3003923E" w:rsidR="00B130F6" w:rsidRDefault="00B130F6" w:rsidP="00FD3BD0">
            <w:pPr>
              <w:ind w:left="34"/>
            </w:pPr>
            <w:r>
              <w:rPr>
                <w:rFonts w:ascii="Arial" w:eastAsia="Arial" w:hAnsi="Arial" w:cs="Arial"/>
                <w:sz w:val="20"/>
              </w:rPr>
              <w:t>Membership is valid from J</w:t>
            </w:r>
            <w:r w:rsidR="00A7325F">
              <w:rPr>
                <w:rFonts w:ascii="Arial" w:eastAsia="Arial" w:hAnsi="Arial" w:cs="Arial"/>
                <w:sz w:val="20"/>
              </w:rPr>
              <w:t>u</w:t>
            </w:r>
            <w:r w:rsidR="00FD3BD0">
              <w:rPr>
                <w:rFonts w:ascii="Arial" w:eastAsia="Arial" w:hAnsi="Arial" w:cs="Arial"/>
                <w:sz w:val="20"/>
              </w:rPr>
              <w:t>ly</w:t>
            </w:r>
            <w:r>
              <w:rPr>
                <w:rFonts w:ascii="Arial" w:eastAsia="Arial" w:hAnsi="Arial" w:cs="Arial"/>
                <w:sz w:val="20"/>
              </w:rPr>
              <w:t xml:space="preserve"> through </w:t>
            </w:r>
            <w:r w:rsidR="00FD3BD0">
              <w:rPr>
                <w:rFonts w:ascii="Arial" w:eastAsia="Arial" w:hAnsi="Arial" w:cs="Arial"/>
                <w:sz w:val="20"/>
              </w:rPr>
              <w:t>June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EE1586" w14:paraId="744F486C" w14:textId="77777777" w:rsidTr="00B130F6">
        <w:trPr>
          <w:trHeight w:val="1160"/>
        </w:trPr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B06E" w14:textId="77777777" w:rsidR="00EE1586" w:rsidRDefault="0013150C" w:rsidP="00103C96">
            <w:pPr>
              <w:spacing w:before="4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Mail To: </w:t>
            </w:r>
          </w:p>
          <w:p w14:paraId="28154C2C" w14:textId="77777777" w:rsidR="00EE1586" w:rsidRDefault="0013150C" w:rsidP="00103C96">
            <w:pPr>
              <w:spacing w:before="4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Jacksonville Amateur Radio Society Treasurer </w:t>
            </w:r>
          </w:p>
          <w:p w14:paraId="5417F027" w14:textId="77777777" w:rsidR="00EE1586" w:rsidRDefault="00132146" w:rsidP="00103C96">
            <w:pPr>
              <w:spacing w:before="40"/>
              <w:ind w:left="3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C/O Tom Phillips</w:t>
            </w:r>
          </w:p>
          <w:p w14:paraId="3564DC8A" w14:textId="77777777" w:rsidR="00EE1586" w:rsidRDefault="00132146" w:rsidP="00103C96">
            <w:pPr>
              <w:spacing w:before="4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230 Caldwell St.    Jacksonville, Illinois 62650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61D6" w14:textId="77777777" w:rsidR="00EE1586" w:rsidRDefault="00EE1586"/>
        </w:tc>
      </w:tr>
      <w:tr w:rsidR="00EE1586" w14:paraId="5BF0748E" w14:textId="77777777" w:rsidTr="00103C96">
        <w:trPr>
          <w:trHeight w:val="586"/>
        </w:trPr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3678" w14:textId="71249143" w:rsidR="00EE1586" w:rsidRDefault="0013150C" w:rsidP="006514E1">
            <w:pPr>
              <w:ind w:left="34"/>
              <w:jc w:val="center"/>
            </w:pPr>
            <w:r>
              <w:rPr>
                <w:rFonts w:ascii="Arial" w:eastAsia="Arial" w:hAnsi="Arial" w:cs="Arial"/>
                <w:sz w:val="16"/>
              </w:rPr>
              <w:t>Jacksonville Amateur Radio Society JARS Membershi</w:t>
            </w:r>
            <w:r w:rsidR="00132146">
              <w:rPr>
                <w:rFonts w:ascii="Arial" w:eastAsia="Arial" w:hAnsi="Arial" w:cs="Arial"/>
                <w:sz w:val="16"/>
              </w:rPr>
              <w:t xml:space="preserve">p Application – Rev. </w:t>
            </w:r>
            <w:r w:rsidR="006514E1">
              <w:rPr>
                <w:rFonts w:ascii="Arial" w:eastAsia="Arial" w:hAnsi="Arial" w:cs="Arial"/>
                <w:sz w:val="16"/>
              </w:rPr>
              <w:t>5/5/2022</w:t>
            </w:r>
          </w:p>
        </w:tc>
      </w:tr>
    </w:tbl>
    <w:p w14:paraId="32B4590F" w14:textId="77777777" w:rsidR="00EE1586" w:rsidRDefault="00EE1586" w:rsidP="00103C96">
      <w:pPr>
        <w:spacing w:after="0"/>
        <w:jc w:val="both"/>
      </w:pPr>
    </w:p>
    <w:sectPr w:rsidR="00EE1586" w:rsidSect="00C82B3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86"/>
    <w:rsid w:val="00103C96"/>
    <w:rsid w:val="0013150C"/>
    <w:rsid w:val="00132146"/>
    <w:rsid w:val="002D4C37"/>
    <w:rsid w:val="00317F2C"/>
    <w:rsid w:val="00421E80"/>
    <w:rsid w:val="00455DEA"/>
    <w:rsid w:val="00523EC6"/>
    <w:rsid w:val="006514E1"/>
    <w:rsid w:val="009C464F"/>
    <w:rsid w:val="00A7325F"/>
    <w:rsid w:val="00B130F6"/>
    <w:rsid w:val="00C82B35"/>
    <w:rsid w:val="00E677AD"/>
    <w:rsid w:val="00EE1586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425C"/>
  <w15:docId w15:val="{CF82F5AD-4F85-43B3-A71A-169AA59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5D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0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9j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9jx.com/" TargetMode="External"/><Relationship Id="rId5" Type="http://schemas.openxmlformats.org/officeDocument/2006/relationships/hyperlink" Target="https://k9jx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Frank Anderson</dc:creator>
  <cp:keywords/>
  <cp:lastModifiedBy>Microsoft account</cp:lastModifiedBy>
  <cp:revision>3</cp:revision>
  <cp:lastPrinted>2022-05-05T23:03:00Z</cp:lastPrinted>
  <dcterms:created xsi:type="dcterms:W3CDTF">2022-05-05T22:40:00Z</dcterms:created>
  <dcterms:modified xsi:type="dcterms:W3CDTF">2022-05-05T23:03:00Z</dcterms:modified>
</cp:coreProperties>
</file>